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12F0" w:rsidRDefault="006F5690">
      <w:pPr>
        <w:rPr>
          <w:b/>
        </w:rPr>
      </w:pPr>
      <w:r>
        <w:rPr>
          <w:b/>
        </w:rPr>
        <w:t>Chovatel/Chovatelka</w:t>
      </w:r>
    </w:p>
    <w:p w14:paraId="00000002" w14:textId="77777777" w:rsidR="00D612F0" w:rsidRDefault="00D612F0"/>
    <w:p w14:paraId="00000003" w14:textId="77777777" w:rsidR="00D612F0" w:rsidRDefault="006F5690">
      <w:r>
        <w:t>Umíš se pravidelně starat o domácí zvíře nebo se staráš o zvířátka na kroužku. Víš, co je pro ně dobré a víš, kde se poradíš, když potřebuješ zjistit nějakou informaci.</w:t>
      </w:r>
    </w:p>
    <w:p w14:paraId="00000004" w14:textId="77777777" w:rsidR="00D612F0" w:rsidRDefault="00D612F0"/>
    <w:p w14:paraId="00000005" w14:textId="77777777" w:rsidR="00D612F0" w:rsidRDefault="006F5690">
      <w:pPr>
        <w:numPr>
          <w:ilvl w:val="0"/>
          <w:numId w:val="1"/>
        </w:numPr>
      </w:pPr>
      <w:r>
        <w:rPr>
          <w:b/>
        </w:rPr>
        <w:t xml:space="preserve">Stezka. </w:t>
      </w:r>
      <w:r>
        <w:t>Vyberu si nějaké zvíře, kterým bych se chtěl/a stát, a pokusím se toto zvíře vyrobit z přírodních materiálů. Šestce řeknu, jaké vlastnosti mě na něm zaujaly.</w:t>
      </w:r>
    </w:p>
    <w:p w14:paraId="00000006" w14:textId="77777777" w:rsidR="00D612F0" w:rsidRDefault="006F56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 xml:space="preserve">Péče o zvíře. </w:t>
      </w:r>
      <w:r>
        <w:t>Povím své šestce, co všechno obnáší péče o mé zvíře, čím je zajímavé a nějaký zážite</w:t>
      </w:r>
      <w:r>
        <w:t xml:space="preserve">k.  </w:t>
      </w:r>
    </w:p>
    <w:p w14:paraId="00000007" w14:textId="31E651A5" w:rsidR="00D612F0" w:rsidRDefault="006F56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Zvíře doma.</w:t>
      </w:r>
      <w:r>
        <w:t xml:space="preserve"> Po domluvě s rodiči se čtrnáct dní úplně sám/sama starám o naše domácí zvíře (krmení, bydlení, pohodlí, …</w:t>
      </w:r>
      <w:r>
        <w:t xml:space="preserve">). </w:t>
      </w:r>
    </w:p>
    <w:p w14:paraId="00000008" w14:textId="77777777" w:rsidR="00D612F0" w:rsidRDefault="006F56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Chovatelský kroužek</w:t>
      </w:r>
      <w:r>
        <w:t xml:space="preserve">. Půl roku chodím na chovatelský kroužek. Vyberu si zvíře, u kterého představím, jak se o něj staráme. Vyberu </w:t>
      </w:r>
      <w:r>
        <w:t>si tři zajímavé informace nebo zážitky, které povím šestce</w:t>
      </w:r>
    </w:p>
    <w:p w14:paraId="00000009" w14:textId="78FADAE6" w:rsidR="00D612F0" w:rsidRDefault="006F56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Pozorování.</w:t>
      </w:r>
      <w:r>
        <w:t xml:space="preserve"> Po určitou dobu (např. během dne, měsíce) budu nerušeně sledovat</w:t>
      </w:r>
      <w:r>
        <w:t xml:space="preserve"> moje zvířátko. Ze sledování si vytvořím záznam (kresby, fotografie, …). Ty</w:t>
      </w:r>
      <w:r>
        <w:t xml:space="preserve"> poté popíšu šestce.</w:t>
      </w:r>
    </w:p>
    <w:p w14:paraId="0000000A" w14:textId="046D87AE" w:rsidR="00D612F0" w:rsidRDefault="006F56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Vztah zvířat k člověku</w:t>
      </w:r>
      <w:r>
        <w:t>. Popíšu šestce chování svého zvířete, a pokud</w:t>
      </w:r>
      <w:r>
        <w:t xml:space="preserve"> to lze, ukážu (naživo, na fotkách, …), co jsem ho naučil/a. </w:t>
      </w:r>
      <w:bookmarkStart w:id="0" w:name="_GoBack"/>
      <w:bookmarkEnd w:id="0"/>
    </w:p>
    <w:p w14:paraId="0000000B" w14:textId="77777777" w:rsidR="00D612F0" w:rsidRDefault="006F56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Návštěva ZOO</w:t>
      </w:r>
      <w:r>
        <w:t xml:space="preserve">. S příbuznými nebo oddílem navštívím zoo. Vyberu si zvíře a zkusím zjistit, co všechno potřebuje ke svému životu, proč je chov v zajetí </w:t>
      </w:r>
      <w:r>
        <w:t>(ne)snadný, co jej ve volné přírodě ohrožuje, ….</w:t>
      </w:r>
    </w:p>
    <w:p w14:paraId="0000000C" w14:textId="77777777" w:rsidR="00D612F0" w:rsidRDefault="006F56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 xml:space="preserve">Užitková zvířata. </w:t>
      </w:r>
      <w:r>
        <w:t>V rámci schůzky uspořádám ukázku nebo ochutnávku alespoň tří produktů domácích zvířat a představím, jak se produkty získávají.</w:t>
      </w:r>
    </w:p>
    <w:p w14:paraId="0000000D" w14:textId="77777777" w:rsidR="00D612F0" w:rsidRDefault="006F56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Nákup.</w:t>
      </w:r>
      <w:r>
        <w:t xml:space="preserve"> Zúčastním se nákupu pro své/naše zvíře (internet, soukr</w:t>
      </w:r>
      <w:r>
        <w:t>omý prodejce, zverimex, supermarket, …).</w:t>
      </w:r>
    </w:p>
    <w:p w14:paraId="0000000E" w14:textId="77777777" w:rsidR="00D612F0" w:rsidRDefault="006F5690">
      <w:pPr>
        <w:numPr>
          <w:ilvl w:val="0"/>
          <w:numId w:val="1"/>
        </w:numPr>
      </w:pPr>
      <w:r>
        <w:rPr>
          <w:b/>
        </w:rPr>
        <w:t xml:space="preserve">Příchod zvířete. </w:t>
      </w:r>
      <w:r>
        <w:t>Zjistím, odkud se zvíře dostalo k nám domů či na kroužek. S rodiči či vedoucími na kroužku si popovídám, jak moje zvířata žijí či žili v přírodě, proč a jak se postupně ochočili.</w:t>
      </w:r>
    </w:p>
    <w:sectPr w:rsidR="00D612F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2ED8"/>
    <w:multiLevelType w:val="multilevel"/>
    <w:tmpl w:val="99CC8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F0"/>
    <w:rsid w:val="006F5690"/>
    <w:rsid w:val="00D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EFFC"/>
  <w15:docId w15:val="{32742582-89EA-4936-8B86-4D99804E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2019-05-26T09:57:00Z</dcterms:created>
  <dcterms:modified xsi:type="dcterms:W3CDTF">2019-05-26T09:57:00Z</dcterms:modified>
</cp:coreProperties>
</file>